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314C3" w14:textId="77777777" w:rsidR="00D72A5E" w:rsidRPr="002E61DD" w:rsidRDefault="00D72A5E" w:rsidP="00D72A5E">
      <w:pPr>
        <w:contextualSpacing/>
        <w:rPr>
          <w:rFonts w:ascii="Garamond" w:hAnsi="Garamond"/>
          <w:b/>
          <w:bCs/>
          <w:sz w:val="24"/>
          <w:szCs w:val="24"/>
        </w:rPr>
      </w:pPr>
      <w:r w:rsidRPr="002E61DD">
        <w:rPr>
          <w:rFonts w:ascii="Garamond" w:hAnsi="Garamond"/>
          <w:b/>
          <w:bCs/>
          <w:sz w:val="24"/>
          <w:szCs w:val="24"/>
        </w:rPr>
        <w:t>No Aeroplanes</w:t>
      </w:r>
    </w:p>
    <w:p w14:paraId="7A8085CE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</w:p>
    <w:p w14:paraId="2F9A318A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</w:p>
    <w:p w14:paraId="496B3ECB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Stood by the back door having a fag.</w:t>
      </w:r>
    </w:p>
    <w:p w14:paraId="3254CC69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Sunshine and bright blue sky.</w:t>
      </w:r>
    </w:p>
    <w:p w14:paraId="7A32A9BD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Robin is watching me, waiting ‘til I move from the feeder.</w:t>
      </w:r>
    </w:p>
    <w:p w14:paraId="04A6B073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Chaffinch flits between bushes.</w:t>
      </w:r>
    </w:p>
    <w:p w14:paraId="09CBD7C4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Bumble bee busy in the hedge.</w:t>
      </w:r>
    </w:p>
    <w:p w14:paraId="6C211F37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Blackbird carrying dry grass to its new nest in the ivy.</w:t>
      </w:r>
    </w:p>
    <w:p w14:paraId="4DB776D8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Fat pigeon sat in the ash tree.</w:t>
      </w:r>
    </w:p>
    <w:p w14:paraId="12570BAC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Hear Clive’s tractor.</w:t>
      </w:r>
    </w:p>
    <w:p w14:paraId="306778BD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First damson blossom.</w:t>
      </w:r>
    </w:p>
    <w:p w14:paraId="0C8FA76E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Slight breeze.</w:t>
      </w:r>
    </w:p>
    <w:p w14:paraId="7E16E659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No aeroplanes.</w:t>
      </w:r>
    </w:p>
    <w:p w14:paraId="4F8FD7CC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</w:p>
    <w:p w14:paraId="5C568380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Elsewhere, Jim is coughing and wheezing.</w:t>
      </w:r>
    </w:p>
    <w:p w14:paraId="7DFFAFE5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Scared for himself and his family.</w:t>
      </w:r>
    </w:p>
    <w:p w14:paraId="550BE1B2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Alan, the same.</w:t>
      </w:r>
    </w:p>
    <w:p w14:paraId="43DE4D18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 xml:space="preserve">Someone I </w:t>
      </w:r>
      <w:proofErr w:type="gramStart"/>
      <w:r w:rsidRPr="002E61DD">
        <w:rPr>
          <w:rFonts w:ascii="Garamond" w:hAnsi="Garamond"/>
          <w:sz w:val="24"/>
          <w:szCs w:val="24"/>
        </w:rPr>
        <w:t>don’t</w:t>
      </w:r>
      <w:proofErr w:type="gramEnd"/>
      <w:r w:rsidRPr="002E61DD">
        <w:rPr>
          <w:rFonts w:ascii="Garamond" w:hAnsi="Garamond"/>
          <w:sz w:val="24"/>
          <w:szCs w:val="24"/>
        </w:rPr>
        <w:t xml:space="preserve"> know is struggling for breath.</w:t>
      </w:r>
    </w:p>
    <w:p w14:paraId="42406CFB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Masked nurses trying to help.</w:t>
      </w:r>
    </w:p>
    <w:p w14:paraId="3CA1BC2A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 xml:space="preserve">Exhausted with </w:t>
      </w:r>
      <w:proofErr w:type="gramStart"/>
      <w:r w:rsidRPr="002E61DD">
        <w:rPr>
          <w:rFonts w:ascii="Garamond" w:hAnsi="Garamond"/>
          <w:sz w:val="24"/>
          <w:szCs w:val="24"/>
        </w:rPr>
        <w:t>twelve hour</w:t>
      </w:r>
      <w:proofErr w:type="gramEnd"/>
      <w:r w:rsidRPr="002E61DD">
        <w:rPr>
          <w:rFonts w:ascii="Garamond" w:hAnsi="Garamond"/>
          <w:sz w:val="24"/>
          <w:szCs w:val="24"/>
        </w:rPr>
        <w:t xml:space="preserve"> shifts.</w:t>
      </w:r>
    </w:p>
    <w:p w14:paraId="23BC6F13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Wondering when the ventilators will arrive.</w:t>
      </w:r>
    </w:p>
    <w:p w14:paraId="0EFE0140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Soldiers delivering supplies.</w:t>
      </w:r>
    </w:p>
    <w:p w14:paraId="4182A374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Builders grafting to make the new hospital,</w:t>
      </w:r>
    </w:p>
    <w:p w14:paraId="4BC5839D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Ready for the expected deluge.</w:t>
      </w:r>
    </w:p>
    <w:p w14:paraId="7356FC24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No aeroplanes.</w:t>
      </w:r>
    </w:p>
    <w:p w14:paraId="6B13F6AC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</w:p>
    <w:p w14:paraId="77EB1F97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Shoppers standing two metres apart.</w:t>
      </w:r>
    </w:p>
    <w:p w14:paraId="1227CE7B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Queuing to add to their stockpile.</w:t>
      </w:r>
    </w:p>
    <w:p w14:paraId="1C290A72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Tycoons pleading poverty from their holiday isles.</w:t>
      </w:r>
    </w:p>
    <w:p w14:paraId="6D826F02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Wanting my tax to support their airline.</w:t>
      </w:r>
    </w:p>
    <w:p w14:paraId="3FE99763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But-what-</w:t>
      </w:r>
      <w:proofErr w:type="spellStart"/>
      <w:r w:rsidRPr="002E61DD">
        <w:rPr>
          <w:rFonts w:ascii="Garamond" w:hAnsi="Garamond"/>
          <w:sz w:val="24"/>
          <w:szCs w:val="24"/>
        </w:rPr>
        <w:t>abouters</w:t>
      </w:r>
      <w:proofErr w:type="spellEnd"/>
      <w:r w:rsidRPr="002E61DD">
        <w:rPr>
          <w:rFonts w:ascii="Garamond" w:hAnsi="Garamond"/>
          <w:sz w:val="24"/>
          <w:szCs w:val="24"/>
        </w:rPr>
        <w:t xml:space="preserve"> searching for new problems.</w:t>
      </w:r>
    </w:p>
    <w:p w14:paraId="7F618DF3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Journalists whipping up doubt and worry.</w:t>
      </w:r>
    </w:p>
    <w:p w14:paraId="5C8F8D13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Fools living happily in their mountains of toilet roll,</w:t>
      </w:r>
    </w:p>
    <w:p w14:paraId="0A23FE07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 xml:space="preserve">Stepping over piles the freezer </w:t>
      </w:r>
      <w:proofErr w:type="gramStart"/>
      <w:r w:rsidRPr="002E61DD">
        <w:rPr>
          <w:rFonts w:ascii="Garamond" w:hAnsi="Garamond"/>
          <w:sz w:val="24"/>
          <w:szCs w:val="24"/>
        </w:rPr>
        <w:t>won’t</w:t>
      </w:r>
      <w:proofErr w:type="gramEnd"/>
      <w:r w:rsidRPr="002E61DD">
        <w:rPr>
          <w:rFonts w:ascii="Garamond" w:hAnsi="Garamond"/>
          <w:sz w:val="24"/>
          <w:szCs w:val="24"/>
        </w:rPr>
        <w:t xml:space="preserve"> accept.</w:t>
      </w:r>
    </w:p>
    <w:p w14:paraId="21D50A24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proofErr w:type="gramStart"/>
      <w:r w:rsidRPr="002E61DD">
        <w:rPr>
          <w:rFonts w:ascii="Garamond" w:hAnsi="Garamond"/>
          <w:sz w:val="24"/>
          <w:szCs w:val="24"/>
        </w:rPr>
        <w:t>When’s</w:t>
      </w:r>
      <w:proofErr w:type="gramEnd"/>
      <w:r w:rsidRPr="002E61DD">
        <w:rPr>
          <w:rFonts w:ascii="Garamond" w:hAnsi="Garamond"/>
          <w:sz w:val="24"/>
          <w:szCs w:val="24"/>
        </w:rPr>
        <w:t xml:space="preserve"> the use-by-date?</w:t>
      </w:r>
    </w:p>
    <w:p w14:paraId="04F2D861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Politicians doing all they can – to avoid embarrassment.</w:t>
      </w:r>
    </w:p>
    <w:p w14:paraId="7363B7C9" w14:textId="77777777" w:rsidR="00D72A5E" w:rsidRPr="002E61DD" w:rsidRDefault="00D72A5E" w:rsidP="00D72A5E">
      <w:pPr>
        <w:ind w:right="-524"/>
        <w:contextualSpacing/>
        <w:rPr>
          <w:rFonts w:ascii="Garamond" w:hAnsi="Garamond"/>
          <w:sz w:val="24"/>
          <w:szCs w:val="24"/>
        </w:rPr>
      </w:pPr>
      <w:r w:rsidRPr="002E61DD">
        <w:rPr>
          <w:rFonts w:ascii="Garamond" w:hAnsi="Garamond"/>
          <w:sz w:val="24"/>
          <w:szCs w:val="24"/>
        </w:rPr>
        <w:t>No aeroplanes.</w:t>
      </w:r>
    </w:p>
    <w:p w14:paraId="538E7CD9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</w:p>
    <w:p w14:paraId="1C588127" w14:textId="77777777" w:rsidR="00D72A5E" w:rsidRPr="002E61DD" w:rsidRDefault="00D72A5E" w:rsidP="00D72A5E">
      <w:pPr>
        <w:contextualSpacing/>
        <w:rPr>
          <w:rFonts w:ascii="Garamond" w:hAnsi="Garamond"/>
          <w:sz w:val="24"/>
          <w:szCs w:val="24"/>
        </w:rPr>
      </w:pPr>
    </w:p>
    <w:p w14:paraId="0A5F735D" w14:textId="77777777" w:rsidR="00D72A5E" w:rsidRPr="00715123" w:rsidRDefault="00D72A5E" w:rsidP="00D72A5E">
      <w:pPr>
        <w:contextualSpacing/>
        <w:rPr>
          <w:rFonts w:ascii="Garamond" w:hAnsi="Garamond"/>
          <w:i/>
          <w:iCs/>
          <w:sz w:val="24"/>
          <w:szCs w:val="24"/>
        </w:rPr>
      </w:pPr>
      <w:r w:rsidRPr="00715123">
        <w:rPr>
          <w:rFonts w:ascii="Garamond" w:hAnsi="Garamond"/>
          <w:i/>
          <w:iCs/>
          <w:sz w:val="24"/>
          <w:szCs w:val="24"/>
        </w:rPr>
        <w:t>Jamie Proud</w:t>
      </w:r>
    </w:p>
    <w:p w14:paraId="2B9C4C63" w14:textId="77777777" w:rsidR="00560C7E" w:rsidRDefault="00D72A5E"/>
    <w:sectPr w:rsidR="00560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5E"/>
    <w:rsid w:val="009444ED"/>
    <w:rsid w:val="009873B7"/>
    <w:rsid w:val="00D7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3C5D"/>
  <w15:chartTrackingRefBased/>
  <w15:docId w15:val="{55EC6A9C-3CE2-4A1F-95DD-9F6FA9A2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Adams</dc:creator>
  <cp:keywords/>
  <dc:description/>
  <cp:lastModifiedBy>Bev Adams</cp:lastModifiedBy>
  <cp:revision>1</cp:revision>
  <dcterms:created xsi:type="dcterms:W3CDTF">2020-09-04T09:19:00Z</dcterms:created>
  <dcterms:modified xsi:type="dcterms:W3CDTF">2020-09-04T09:30:00Z</dcterms:modified>
</cp:coreProperties>
</file>